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1746" w14:textId="77777777" w:rsidR="00050196" w:rsidRPr="00931827" w:rsidRDefault="00050196" w:rsidP="00050196">
      <w:pPr>
        <w:spacing w:after="0"/>
        <w:jc w:val="center"/>
        <w:rPr>
          <w:rFonts w:cs="Times New Roman"/>
          <w:b/>
          <w:sz w:val="36"/>
          <w:szCs w:val="36"/>
        </w:rPr>
      </w:pPr>
      <w:r w:rsidRPr="00931827">
        <w:rPr>
          <w:rFonts w:cs="Times New Roman"/>
          <w:b/>
          <w:sz w:val="36"/>
          <w:szCs w:val="36"/>
        </w:rPr>
        <w:t>Fríðusjóður - Styrkumsókn 2026</w:t>
      </w:r>
    </w:p>
    <w:p w14:paraId="6ED494AB" w14:textId="77777777" w:rsidR="00050196" w:rsidRPr="00050196" w:rsidRDefault="00050196" w:rsidP="00050196">
      <w:pPr>
        <w:tabs>
          <w:tab w:val="right" w:pos="8460"/>
        </w:tabs>
        <w:spacing w:after="0"/>
        <w:jc w:val="center"/>
        <w:rPr>
          <w:rFonts w:cs="Times New Roman"/>
          <w:b/>
          <w:u w:val="single"/>
        </w:rPr>
      </w:pPr>
    </w:p>
    <w:p w14:paraId="6C611397" w14:textId="68BD3925" w:rsidR="00914B25" w:rsidRPr="00931827" w:rsidRDefault="00050196" w:rsidP="00914B25">
      <w:pPr>
        <w:spacing w:after="0"/>
        <w:jc w:val="both"/>
        <w:rPr>
          <w:rFonts w:cs="Times New Roman"/>
          <w:b/>
          <w:sz w:val="24"/>
          <w:szCs w:val="24"/>
        </w:rPr>
      </w:pPr>
      <w:r w:rsidRPr="00931827">
        <w:rPr>
          <w:rFonts w:cs="Times New Roman"/>
          <w:b/>
          <w:sz w:val="24"/>
          <w:szCs w:val="24"/>
        </w:rPr>
        <w:t>Umsóknarfrestur er til miðnættis 10. ágúst 2026</w:t>
      </w:r>
    </w:p>
    <w:p w14:paraId="281357B8" w14:textId="77777777" w:rsidR="00E01F9C" w:rsidRPr="00E01F9C" w:rsidRDefault="00914B25" w:rsidP="00914B25">
      <w:pPr>
        <w:spacing w:after="0"/>
        <w:jc w:val="both"/>
        <w:rPr>
          <w:rFonts w:cs="Times New Roman"/>
          <w:bCs/>
        </w:rPr>
      </w:pPr>
      <w:r w:rsidRPr="00E01F9C">
        <w:rPr>
          <w:rFonts w:cs="Times New Roman"/>
          <w:bCs/>
        </w:rPr>
        <w:t>S</w:t>
      </w:r>
      <w:r w:rsidR="00050196" w:rsidRPr="00E01F9C">
        <w:rPr>
          <w:rFonts w:cs="Times New Roman"/>
          <w:bCs/>
        </w:rPr>
        <w:t xml:space="preserve">varið </w:t>
      </w:r>
      <w:r w:rsidR="00050196" w:rsidRPr="00E01F9C">
        <w:rPr>
          <w:rFonts w:cs="Times New Roman"/>
          <w:b/>
        </w:rPr>
        <w:t>öllum liðum</w:t>
      </w:r>
      <w:r w:rsidR="00050196" w:rsidRPr="00E01F9C">
        <w:rPr>
          <w:rFonts w:cs="Times New Roman"/>
          <w:bCs/>
        </w:rPr>
        <w:t xml:space="preserve"> í þessu word skjali og </w:t>
      </w:r>
      <w:r w:rsidR="00050196" w:rsidRPr="00E01F9C">
        <w:rPr>
          <w:rFonts w:cs="Times New Roman"/>
          <w:b/>
        </w:rPr>
        <w:t>vistið sem pdf skjal</w:t>
      </w:r>
      <w:r w:rsidR="00050196" w:rsidRPr="00E01F9C">
        <w:rPr>
          <w:rFonts w:cs="Times New Roman"/>
          <w:bCs/>
        </w:rPr>
        <w:t>.</w:t>
      </w:r>
      <w:r w:rsidRPr="00E01F9C">
        <w:rPr>
          <w:rFonts w:cs="Times New Roman"/>
          <w:bCs/>
        </w:rPr>
        <w:t xml:space="preserve"> </w:t>
      </w:r>
    </w:p>
    <w:p w14:paraId="16471351" w14:textId="6B4097FB" w:rsidR="00050196" w:rsidRPr="00E01F9C" w:rsidRDefault="00050196" w:rsidP="00914B25">
      <w:pPr>
        <w:spacing w:after="0"/>
        <w:jc w:val="both"/>
        <w:rPr>
          <w:rFonts w:cs="Times New Roman"/>
          <w:bCs/>
        </w:rPr>
      </w:pPr>
      <w:r w:rsidRPr="00E01F9C">
        <w:rPr>
          <w:rFonts w:cs="Times New Roman"/>
          <w:bCs/>
        </w:rPr>
        <w:t xml:space="preserve">Umsókn </w:t>
      </w:r>
      <w:r w:rsidR="00914B25" w:rsidRPr="00E01F9C">
        <w:rPr>
          <w:rFonts w:cs="Times New Roman"/>
          <w:bCs/>
        </w:rPr>
        <w:t xml:space="preserve">ásamt fylgigögnum </w:t>
      </w:r>
      <w:r w:rsidRPr="00E01F9C">
        <w:rPr>
          <w:rFonts w:cs="Times New Roman"/>
          <w:bCs/>
        </w:rPr>
        <w:t xml:space="preserve">sendist á </w:t>
      </w:r>
      <w:hyperlink r:id="rId4" w:history="1">
        <w:r w:rsidRPr="00E01F9C">
          <w:rPr>
            <w:b/>
          </w:rPr>
          <w:t>alzheimer@alzheimer.is</w:t>
        </w:r>
      </w:hyperlink>
      <w:r w:rsidRPr="00E01F9C">
        <w:rPr>
          <w:rFonts w:cs="Times New Roman"/>
          <w:bCs/>
        </w:rPr>
        <w:t xml:space="preserve"> merkt „</w:t>
      </w:r>
      <w:r w:rsidRPr="00E01F9C">
        <w:rPr>
          <w:rFonts w:cs="Times New Roman"/>
          <w:b/>
        </w:rPr>
        <w:t>Fríðusjóður – umsókn“.</w:t>
      </w:r>
    </w:p>
    <w:p w14:paraId="3FBCBECD" w14:textId="77777777" w:rsidR="00050196" w:rsidRDefault="00050196" w:rsidP="00050196">
      <w:pPr>
        <w:spacing w:after="0"/>
        <w:jc w:val="both"/>
        <w:rPr>
          <w:rFonts w:cs="Times New Roman"/>
          <w:bCs/>
        </w:rPr>
      </w:pPr>
    </w:p>
    <w:p w14:paraId="1474834B" w14:textId="77777777" w:rsidR="00EF5AEA" w:rsidRPr="00050196" w:rsidRDefault="00EF5AEA" w:rsidP="00EF5AEA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Styrkupphæð sem óskað er eftir: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AEA" w:rsidRPr="00050196" w14:paraId="52C64934" w14:textId="77777777" w:rsidTr="00DC16BA">
        <w:tc>
          <w:tcPr>
            <w:tcW w:w="9016" w:type="dxa"/>
          </w:tcPr>
          <w:p w14:paraId="54DD8F10" w14:textId="77777777" w:rsidR="00EF5AEA" w:rsidRPr="00050196" w:rsidRDefault="00EF5AEA" w:rsidP="00DC16BA">
            <w:pPr>
              <w:spacing w:after="0"/>
              <w:jc w:val="both"/>
              <w:rPr>
                <w:rFonts w:cs="Times New Roman"/>
                <w:b/>
              </w:rPr>
            </w:pPr>
          </w:p>
        </w:tc>
      </w:tr>
    </w:tbl>
    <w:p w14:paraId="537A434B" w14:textId="77777777" w:rsidR="00EF5AEA" w:rsidRPr="00050196" w:rsidRDefault="00EF5AEA" w:rsidP="00050196">
      <w:pPr>
        <w:spacing w:after="0"/>
        <w:jc w:val="both"/>
        <w:rPr>
          <w:rFonts w:cs="Times New Roman"/>
          <w:bCs/>
        </w:rPr>
      </w:pPr>
    </w:p>
    <w:p w14:paraId="46F0970A" w14:textId="3E608396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Ábyrgðaraðili: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48F6BEC2" w14:textId="77777777" w:rsidTr="00050196">
        <w:tc>
          <w:tcPr>
            <w:tcW w:w="9016" w:type="dxa"/>
          </w:tcPr>
          <w:p w14:paraId="6173F876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Nafn:</w:t>
            </w:r>
          </w:p>
          <w:p w14:paraId="390FBEAE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Kennitala:</w:t>
            </w:r>
          </w:p>
          <w:p w14:paraId="2C12DDB2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Sími:</w:t>
            </w:r>
          </w:p>
          <w:p w14:paraId="46EC0CBD" w14:textId="77777777" w:rsid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Netfang:</w:t>
            </w:r>
          </w:p>
          <w:p w14:paraId="44D205CD" w14:textId="77777777" w:rsidR="00B64480" w:rsidRDefault="00B64480" w:rsidP="00050196">
            <w:pPr>
              <w:spacing w:after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Vinnustaður:</w:t>
            </w:r>
          </w:p>
          <w:p w14:paraId="434153A2" w14:textId="1868DCEF" w:rsidR="00B64480" w:rsidRPr="00FF58C2" w:rsidRDefault="00B64480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FF58C2">
              <w:rPr>
                <w:rFonts w:cs="Times New Roman"/>
                <w:b/>
              </w:rPr>
              <w:t xml:space="preserve">Ferilskrá </w:t>
            </w:r>
            <w:r w:rsidR="00FF58C2" w:rsidRPr="00FF58C2">
              <w:rPr>
                <w:rFonts w:cs="Times New Roman"/>
                <w:b/>
              </w:rPr>
              <w:t>ábyrgðaraðila</w:t>
            </w:r>
            <w:r w:rsidR="00FF58C2" w:rsidRPr="00FF58C2">
              <w:rPr>
                <w:rFonts w:cs="Times New Roman"/>
                <w:bCs/>
              </w:rPr>
              <w:t xml:space="preserve"> </w:t>
            </w:r>
            <w:r w:rsidR="00FF58C2">
              <w:rPr>
                <w:rFonts w:cs="Times New Roman"/>
                <w:bCs/>
              </w:rPr>
              <w:t>skal</w:t>
            </w:r>
            <w:r w:rsidR="00FF58C2" w:rsidRPr="00FF58C2">
              <w:rPr>
                <w:rFonts w:cs="Times New Roman"/>
                <w:bCs/>
              </w:rPr>
              <w:t xml:space="preserve"> </w:t>
            </w:r>
            <w:r w:rsidRPr="00FF58C2">
              <w:rPr>
                <w:rFonts w:cs="Times New Roman"/>
                <w:bCs/>
              </w:rPr>
              <w:t>fylg</w:t>
            </w:r>
            <w:r w:rsidR="00FF58C2" w:rsidRPr="00FF58C2">
              <w:rPr>
                <w:rFonts w:cs="Times New Roman"/>
                <w:bCs/>
              </w:rPr>
              <w:t>ja</w:t>
            </w:r>
            <w:r w:rsidRPr="00FF58C2">
              <w:rPr>
                <w:rFonts w:cs="Times New Roman"/>
                <w:bCs/>
              </w:rPr>
              <w:t xml:space="preserve"> með sem viðheng</w:t>
            </w:r>
            <w:r w:rsidR="00FF58C2" w:rsidRPr="00FF58C2">
              <w:rPr>
                <w:rFonts w:cs="Times New Roman"/>
                <w:bCs/>
              </w:rPr>
              <w:t>i</w:t>
            </w:r>
            <w:r w:rsidRPr="00FF58C2">
              <w:rPr>
                <w:rFonts w:cs="Times New Roman"/>
                <w:bCs/>
              </w:rPr>
              <w:t>.</w:t>
            </w:r>
          </w:p>
          <w:p w14:paraId="5000C79D" w14:textId="22343442" w:rsidR="00B64480" w:rsidRPr="00B64480" w:rsidRDefault="00B64480" w:rsidP="00050196">
            <w:pPr>
              <w:spacing w:after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Leyfi, </w:t>
            </w:r>
            <w:r w:rsidRPr="00FF58C2">
              <w:rPr>
                <w:rFonts w:cs="Times New Roman"/>
                <w:bCs/>
              </w:rPr>
              <w:t>ef við á</w:t>
            </w:r>
            <w:r w:rsidR="00FF58C2" w:rsidRPr="00FF58C2">
              <w:rPr>
                <w:rFonts w:cs="Times New Roman"/>
                <w:bCs/>
              </w:rPr>
              <w:t>, skal einnig fylgja með sem viðhengi.</w:t>
            </w:r>
            <w:r w:rsidR="00FF58C2">
              <w:rPr>
                <w:rFonts w:cs="Times New Roman"/>
                <w:b/>
              </w:rPr>
              <w:t xml:space="preserve"> </w:t>
            </w:r>
          </w:p>
        </w:tc>
      </w:tr>
    </w:tbl>
    <w:p w14:paraId="2D85E64F" w14:textId="77777777" w:rsidR="00050196" w:rsidRPr="00050196" w:rsidRDefault="00050196" w:rsidP="00050196">
      <w:pPr>
        <w:spacing w:after="0"/>
        <w:jc w:val="both"/>
        <w:rPr>
          <w:rFonts w:cs="Times New Roman"/>
          <w:bCs/>
        </w:rPr>
      </w:pPr>
    </w:p>
    <w:p w14:paraId="029CCC27" w14:textId="33F5E602" w:rsidR="00050196" w:rsidRPr="00050196" w:rsidRDefault="00EF5AEA" w:rsidP="00050196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Aðrir</w:t>
      </w:r>
      <w:r w:rsidR="00050196" w:rsidRPr="00050196">
        <w:rPr>
          <w:rFonts w:cs="Times New Roman"/>
          <w:b/>
        </w:rPr>
        <w:t xml:space="preserve"> umsækjendur sem taka þátt í verkefninu og samstarfsaðila</w:t>
      </w:r>
      <w:r>
        <w:rPr>
          <w:rFonts w:cs="Times New Roman"/>
          <w:b/>
        </w:rPr>
        <w:t>r</w:t>
      </w:r>
      <w:r w:rsidR="00050196" w:rsidRPr="00050196">
        <w:rPr>
          <w:rFonts w:cs="Times New Roman"/>
          <w:b/>
        </w:rPr>
        <w:t xml:space="preserve"> ef við á</w:t>
      </w:r>
      <w:r>
        <w:rPr>
          <w:rFonts w:cs="Times New Roman"/>
          <w:b/>
        </w:rPr>
        <w:t>:</w:t>
      </w:r>
      <w:r w:rsidR="00050196" w:rsidRPr="00050196">
        <w:rPr>
          <w:rFonts w:cs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5BDFCCE1" w14:textId="77777777" w:rsidTr="00050196">
        <w:tc>
          <w:tcPr>
            <w:tcW w:w="9016" w:type="dxa"/>
          </w:tcPr>
          <w:p w14:paraId="37FA27A7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Nafn:</w:t>
            </w:r>
          </w:p>
          <w:p w14:paraId="53B53B7E" w14:textId="4CA6D9B1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Kennitala:</w:t>
            </w:r>
          </w:p>
          <w:p w14:paraId="19E0B080" w14:textId="12D00F08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  <w:r w:rsidRPr="00050196">
              <w:rPr>
                <w:rFonts w:cs="Times New Roman"/>
                <w:bCs/>
              </w:rPr>
              <w:t>Netfang:</w:t>
            </w:r>
          </w:p>
        </w:tc>
      </w:tr>
    </w:tbl>
    <w:p w14:paraId="42F4AFDB" w14:textId="77777777" w:rsidR="00050196" w:rsidRPr="00050196" w:rsidRDefault="00050196" w:rsidP="00050196">
      <w:pPr>
        <w:spacing w:after="0"/>
        <w:jc w:val="both"/>
        <w:rPr>
          <w:rFonts w:cs="Times New Roman"/>
          <w:bCs/>
        </w:rPr>
      </w:pPr>
    </w:p>
    <w:p w14:paraId="0F4F36C9" w14:textId="77777777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Heiti og greinagóð lýsing á verkefni/rannsókn: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528C7D15" w14:textId="77777777" w:rsidTr="00050196">
        <w:tc>
          <w:tcPr>
            <w:tcW w:w="9016" w:type="dxa"/>
          </w:tcPr>
          <w:p w14:paraId="73DD1F77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1C618138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189D5BDC" w14:textId="77777777" w:rsid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1DE1F4BF" w14:textId="77777777" w:rsidR="00396E5C" w:rsidRDefault="00396E5C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7030FF36" w14:textId="77777777" w:rsidR="00396E5C" w:rsidRDefault="00396E5C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2D3BFAD4" w14:textId="77777777" w:rsidR="00396E5C" w:rsidRDefault="00396E5C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5041E4B9" w14:textId="77777777" w:rsidR="00AC3BD0" w:rsidRDefault="00AC3BD0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47823CEE" w14:textId="77777777" w:rsidR="00AC3BD0" w:rsidRDefault="00AC3BD0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40EB73FA" w14:textId="77777777" w:rsidR="00AC3BD0" w:rsidRDefault="00AC3BD0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359DE035" w14:textId="77777777" w:rsidR="00396E5C" w:rsidRDefault="00396E5C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019418F7" w14:textId="77777777" w:rsidR="00B661A7" w:rsidRPr="00050196" w:rsidRDefault="00B661A7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596D5616" w14:textId="114C78E1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</w:tc>
      </w:tr>
    </w:tbl>
    <w:p w14:paraId="1DCCF69D" w14:textId="77777777" w:rsidR="00050196" w:rsidRPr="00050196" w:rsidRDefault="00050196" w:rsidP="00050196">
      <w:pPr>
        <w:spacing w:after="0"/>
        <w:jc w:val="both"/>
        <w:rPr>
          <w:rFonts w:cs="Times New Roman"/>
          <w:bCs/>
        </w:rPr>
      </w:pPr>
    </w:p>
    <w:p w14:paraId="744587AA" w14:textId="00C0B10E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Hvernig samræmist verkefnið tilgangi sjóðsins: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24C60228" w14:textId="77777777" w:rsidTr="00050196">
        <w:tc>
          <w:tcPr>
            <w:tcW w:w="9016" w:type="dxa"/>
          </w:tcPr>
          <w:p w14:paraId="46330A4D" w14:textId="77777777" w:rsid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136B2588" w14:textId="77777777" w:rsidR="00396E5C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55428DC3" w14:textId="77777777" w:rsidR="00396E5C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2FA15937" w14:textId="77777777" w:rsidR="00396E5C" w:rsidRPr="00050196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23DAFD47" w14:textId="77777777" w:rsidR="00B661A7" w:rsidRPr="00050196" w:rsidRDefault="00B661A7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3269ED6B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</w:tc>
      </w:tr>
    </w:tbl>
    <w:p w14:paraId="6DE414A0" w14:textId="77777777" w:rsidR="00AC3BD0" w:rsidRPr="00050196" w:rsidRDefault="00AC3BD0" w:rsidP="00050196">
      <w:pPr>
        <w:spacing w:after="0"/>
        <w:jc w:val="both"/>
        <w:rPr>
          <w:rFonts w:cs="Times New Roman"/>
          <w:b/>
        </w:rPr>
      </w:pPr>
    </w:p>
    <w:p w14:paraId="163E9E65" w14:textId="5F540DD2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Er umsókn um styrk vegna hluta af stærra verkefni? Ef já, hvaða verkefni?: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2145B7D5" w14:textId="77777777" w:rsidTr="00050196">
        <w:tc>
          <w:tcPr>
            <w:tcW w:w="9016" w:type="dxa"/>
          </w:tcPr>
          <w:p w14:paraId="5CCCC9D7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2ED218C3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AAC3636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8BA61C5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</w:tc>
      </w:tr>
    </w:tbl>
    <w:p w14:paraId="2B71BEAF" w14:textId="77777777" w:rsidR="00050196" w:rsidRPr="00050196" w:rsidRDefault="00050196" w:rsidP="00050196">
      <w:pPr>
        <w:spacing w:after="0"/>
        <w:jc w:val="both"/>
        <w:rPr>
          <w:rFonts w:cs="Times New Roman"/>
          <w:b/>
        </w:rPr>
      </w:pPr>
    </w:p>
    <w:p w14:paraId="1817A9E1" w14:textId="6085FF65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Sundurliðuð verk</w:t>
      </w:r>
      <w:r w:rsidR="00AC3BD0">
        <w:rPr>
          <w:rFonts w:cs="Times New Roman"/>
          <w:b/>
        </w:rPr>
        <w:t>-</w:t>
      </w:r>
      <w:r w:rsidRPr="00050196">
        <w:rPr>
          <w:rFonts w:cs="Times New Roman"/>
          <w:b/>
        </w:rPr>
        <w:t xml:space="preserve"> og kostnaðaráætlun: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61FF12E4" w14:textId="77777777" w:rsidTr="00050196">
        <w:tc>
          <w:tcPr>
            <w:tcW w:w="9016" w:type="dxa"/>
          </w:tcPr>
          <w:p w14:paraId="71C4687D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12FB82CB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736B592" w14:textId="77777777" w:rsid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D89D2A2" w14:textId="77777777" w:rsidR="00396E5C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C9AB7E7" w14:textId="77777777" w:rsidR="00396E5C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234FB87B" w14:textId="77777777" w:rsidR="00396E5C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3368D89" w14:textId="77777777" w:rsidR="00396E5C" w:rsidRDefault="00396E5C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0FF74A37" w14:textId="77777777" w:rsidR="00AC3BD0" w:rsidRDefault="00AC3BD0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5D56AC2B" w14:textId="77777777" w:rsidR="00AC3BD0" w:rsidRDefault="00AC3BD0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68FB23A6" w14:textId="77777777" w:rsidR="00AC3BD0" w:rsidRDefault="00AC3BD0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2B2D2865" w14:textId="77777777" w:rsidR="00AC3BD0" w:rsidRPr="00050196" w:rsidRDefault="00AC3BD0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  <w:p w14:paraId="714793D4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/>
              </w:rPr>
            </w:pPr>
          </w:p>
        </w:tc>
      </w:tr>
    </w:tbl>
    <w:p w14:paraId="0C039EE5" w14:textId="77777777" w:rsidR="00931827" w:rsidRDefault="00931827" w:rsidP="00050196">
      <w:pPr>
        <w:spacing w:after="0"/>
        <w:jc w:val="both"/>
        <w:rPr>
          <w:rFonts w:cs="Times New Roman"/>
          <w:b/>
        </w:rPr>
      </w:pPr>
    </w:p>
    <w:p w14:paraId="239DE4E3" w14:textId="219C7723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 xml:space="preserve">Upplýsingar um tvo </w:t>
      </w:r>
      <w:r w:rsidR="00463195">
        <w:rPr>
          <w:rFonts w:cs="Times New Roman"/>
          <w:b/>
        </w:rPr>
        <w:t>umsagnaraðila</w:t>
      </w:r>
      <w:r w:rsidRPr="00050196">
        <w:rPr>
          <w:rFonts w:cs="Times New Roman"/>
          <w:b/>
        </w:rPr>
        <w:t xml:space="preserve"> (nöfn, símanúmer og netföng):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4E55F7CE" w14:textId="77777777" w:rsidTr="00050196">
        <w:tc>
          <w:tcPr>
            <w:tcW w:w="9016" w:type="dxa"/>
          </w:tcPr>
          <w:p w14:paraId="4D828479" w14:textId="45788325" w:rsidR="00463195" w:rsidRPr="00050196" w:rsidRDefault="00463195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02A3508E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</w:tc>
      </w:tr>
    </w:tbl>
    <w:p w14:paraId="73E53DD7" w14:textId="77777777" w:rsidR="00050196" w:rsidRPr="00050196" w:rsidRDefault="00050196" w:rsidP="00050196">
      <w:pPr>
        <w:spacing w:after="0"/>
        <w:jc w:val="both"/>
        <w:rPr>
          <w:rFonts w:cs="Times New Roman"/>
          <w:bCs/>
        </w:rPr>
      </w:pPr>
    </w:p>
    <w:p w14:paraId="2BC02CC6" w14:textId="1FBEC055" w:rsidR="00050196" w:rsidRPr="00050196" w:rsidRDefault="00050196" w:rsidP="00050196">
      <w:pPr>
        <w:spacing w:after="0"/>
        <w:jc w:val="both"/>
        <w:rPr>
          <w:rFonts w:cs="Times New Roman"/>
          <w:b/>
        </w:rPr>
      </w:pPr>
      <w:r w:rsidRPr="00050196">
        <w:rPr>
          <w:rFonts w:cs="Times New Roman"/>
          <w:b/>
        </w:rPr>
        <w:t>Annað sem kann að skipta máli: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0196" w:rsidRPr="00050196" w14:paraId="3E8D899A" w14:textId="77777777" w:rsidTr="00050196">
        <w:tc>
          <w:tcPr>
            <w:tcW w:w="9016" w:type="dxa"/>
          </w:tcPr>
          <w:p w14:paraId="30F26D19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4DE9C20E" w14:textId="77777777" w:rsidR="00396E5C" w:rsidRDefault="00396E5C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04ACC3A3" w14:textId="77777777" w:rsidR="00931827" w:rsidRDefault="00931827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2E4AFB1F" w14:textId="77777777" w:rsidR="00931827" w:rsidRDefault="00931827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010F7D28" w14:textId="77777777" w:rsidR="00931827" w:rsidRDefault="00931827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407C18F7" w14:textId="77777777" w:rsidR="00931827" w:rsidRPr="00050196" w:rsidRDefault="00931827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7BA3ECA7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  <w:p w14:paraId="0E967EDC" w14:textId="77777777" w:rsidR="00050196" w:rsidRPr="00050196" w:rsidRDefault="00050196" w:rsidP="00050196">
            <w:pPr>
              <w:spacing w:after="0"/>
              <w:jc w:val="both"/>
              <w:rPr>
                <w:rFonts w:cs="Times New Roman"/>
                <w:bCs/>
              </w:rPr>
            </w:pPr>
          </w:p>
        </w:tc>
      </w:tr>
    </w:tbl>
    <w:p w14:paraId="338DD0CE" w14:textId="77777777" w:rsidR="00E865CB" w:rsidRPr="00050196" w:rsidRDefault="00E865CB" w:rsidP="00050196">
      <w:pPr>
        <w:spacing w:after="0"/>
        <w:jc w:val="both"/>
        <w:rPr>
          <w:rFonts w:cs="Times New Roman"/>
          <w:bCs/>
        </w:rPr>
      </w:pPr>
    </w:p>
    <w:sectPr w:rsidR="00E865CB" w:rsidRPr="00050196" w:rsidSect="00050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6"/>
    <w:rsid w:val="00050196"/>
    <w:rsid w:val="00396E5C"/>
    <w:rsid w:val="00463195"/>
    <w:rsid w:val="0075765B"/>
    <w:rsid w:val="00914B25"/>
    <w:rsid w:val="00931827"/>
    <w:rsid w:val="00AC3BD0"/>
    <w:rsid w:val="00B64480"/>
    <w:rsid w:val="00B661A7"/>
    <w:rsid w:val="00C31784"/>
    <w:rsid w:val="00D13463"/>
    <w:rsid w:val="00DE5121"/>
    <w:rsid w:val="00E01F9C"/>
    <w:rsid w:val="00E865CB"/>
    <w:rsid w:val="00EF5AEA"/>
    <w:rsid w:val="00EF75B9"/>
    <w:rsid w:val="00F90034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6F1CB1"/>
  <w15:chartTrackingRefBased/>
  <w15:docId w15:val="{32D2C505-C8E2-784A-8F3A-AEFD53C4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96"/>
    <w:pPr>
      <w:spacing w:after="200" w:line="276" w:lineRule="auto"/>
    </w:pPr>
    <w:rPr>
      <w:kern w:val="0"/>
      <w:sz w:val="22"/>
      <w:szCs w:val="22"/>
      <w:lang w:val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19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19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19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19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19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19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19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19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19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1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1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196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196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196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196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196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196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196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050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0196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196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0196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05019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0196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050196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0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196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0501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050196"/>
    <w:rPr>
      <w:color w:val="0000FF"/>
      <w:u w:val="single"/>
    </w:rPr>
  </w:style>
  <w:style w:type="table" w:styleId="TableGrid">
    <w:name w:val="Table Grid"/>
    <w:basedOn w:val="TableNormal"/>
    <w:uiPriority w:val="39"/>
    <w:rsid w:val="0005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zheimer@alzheimer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Guðlaugur Eyjólfsson</dc:creator>
  <cp:keywords/>
  <dc:description/>
  <cp:lastModifiedBy>Guðlaugur Eyjólfsson</cp:lastModifiedBy>
  <cp:revision>13</cp:revision>
  <dcterms:created xsi:type="dcterms:W3CDTF">2026-04-27T13:32:00Z</dcterms:created>
  <dcterms:modified xsi:type="dcterms:W3CDTF">2026-05-04T14:22:00Z</dcterms:modified>
</cp:coreProperties>
</file>